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91CCE" w:rsidP="1D8E2C49" w:rsidRDefault="00E91CCE" w14:paraId="04D846A1" wp14:textId="225B3B10">
      <w:pPr>
        <w:pStyle w:val="Normal"/>
        <w:jc w:val="center"/>
        <w:rPr>
          <w:b w:val="1"/>
          <w:bCs w:val="1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D8E2C49" w:rsidR="65C6DE5C">
        <w:rPr>
          <w:b w:val="1"/>
          <w:bCs w:val="1"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xmlns:wp14="http://schemas.microsoft.com/office/word/2010/wordml" w:rsidR="00E91CCE" w:rsidTr="7A7746FE" w14:paraId="1B01607A" wp14:textId="77777777">
        <w:trPr>
          <w:trHeight w:val="416"/>
        </w:trPr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27B6226E" wp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14084DAF" wp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xmlns:wp14="http://schemas.microsoft.com/office/word/2010/wordml" w:rsidR="0096043C" w:rsidTr="7A7746FE" w14:paraId="00F8BD6C" wp14:textId="77777777">
        <w:trPr>
          <w:trHeight w:val="674"/>
        </w:trPr>
        <w:tc>
          <w:tcPr>
            <w:tcW w:w="4501" w:type="dxa"/>
            <w:tcMar/>
          </w:tcPr>
          <w:p w:rsidR="0096043C" w:rsidP="00887780" w:rsidRDefault="0096043C" w14:paraId="672A6659" wp14:textId="77777777">
            <w:pPr>
              <w:rPr>
                <w:b/>
              </w:rPr>
            </w:pPr>
          </w:p>
          <w:p w:rsidR="00887780" w:rsidP="65ABFFE6" w:rsidRDefault="00455E14" w14:paraId="70623F54" wp14:textId="77777777">
            <w:pPr>
              <w:jc w:val="center"/>
              <w:rPr>
                <w:b w:val="1"/>
                <w:bCs w:val="1"/>
              </w:rPr>
            </w:pPr>
            <w:r w:rsidRPr="65ABFFE6" w:rsidR="00455E14">
              <w:rPr>
                <w:b w:val="1"/>
                <w:bCs w:val="1"/>
              </w:rPr>
              <w:t>Religious Studies</w:t>
            </w:r>
            <w:bookmarkStart w:name="_GoBack" w:id="0"/>
            <w:bookmarkEnd w:id="0"/>
          </w:p>
          <w:p w:rsidR="65ABFFE6" w:rsidP="65ABFFE6" w:rsidRDefault="65ABFFE6" w14:paraId="78CD1111" w14:textId="3C6AD620">
            <w:pPr>
              <w:pStyle w:val="Normal"/>
              <w:jc w:val="center"/>
              <w:rPr>
                <w:b w:val="1"/>
                <w:bCs w:val="1"/>
              </w:rPr>
            </w:pPr>
          </w:p>
          <w:p w:rsidR="65ABFFE6" w:rsidP="45EE5B73" w:rsidRDefault="65ABFFE6" w14:paraId="3584E284" w14:textId="5C723CE9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</w:pPr>
            <w:r w:rsidRPr="45EE5B73" w:rsidR="332B8DAD">
              <w:rPr>
                <w:rFonts w:ascii="Calibri" w:hAnsi="Calibri" w:eastAsia="Calibri" w:cs="Calibri"/>
                <w:b w:val="0"/>
                <w:bCs w:val="0"/>
                <w:noProof w:val="0"/>
                <w:color w:val="auto"/>
                <w:sz w:val="22"/>
                <w:szCs w:val="22"/>
                <w:lang w:val="en-GB"/>
              </w:rPr>
              <w:t>During your course, you will develop an in-depth understanding and appreciation of religious beliefs and teachings, as well as the disciplines of ethics and philosophy of religion.</w:t>
            </w:r>
          </w:p>
          <w:p w:rsidR="0096043C" w:rsidP="630D01AC" w:rsidRDefault="0096043C" w14:paraId="5DAB6C7B" wp14:textId="58413A6F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  <w:noProof w:val="0"/>
                <w:color w:val="384044"/>
                <w:sz w:val="22"/>
                <w:szCs w:val="22"/>
                <w:lang w:val="en-GB"/>
              </w:rPr>
            </w:pPr>
          </w:p>
        </w:tc>
        <w:tc>
          <w:tcPr>
            <w:tcW w:w="4501" w:type="dxa"/>
            <w:tcMar/>
          </w:tcPr>
          <w:p w:rsidR="0096043C" w:rsidP="0096043C" w:rsidRDefault="0096043C" w14:paraId="02EB378F" wp14:textId="77777777">
            <w:pPr>
              <w:jc w:val="center"/>
              <w:rPr>
                <w:b/>
              </w:rPr>
            </w:pPr>
          </w:p>
          <w:p w:rsidR="0096043C" w:rsidP="65ABFFE6" w:rsidRDefault="00402D2A" w14:paraId="3E379943" wp14:textId="5EDF6DDE">
            <w:pPr>
              <w:jc w:val="center"/>
              <w:rPr>
                <w:b w:val="1"/>
                <w:bCs w:val="1"/>
              </w:rPr>
            </w:pPr>
            <w:r w:rsidRPr="65ABFFE6" w:rsidR="00402D2A">
              <w:rPr>
                <w:b w:val="1"/>
                <w:bCs w:val="1"/>
              </w:rPr>
              <w:t>A Level</w:t>
            </w:r>
          </w:p>
          <w:p w:rsidR="0096043C" w:rsidP="65ABFFE6" w:rsidRDefault="00402D2A" w14:paraId="3C47F78F" wp14:textId="252D288E">
            <w:pPr>
              <w:pStyle w:val="Normal"/>
              <w:jc w:val="center"/>
              <w:rPr>
                <w:b w:val="1"/>
                <w:bCs w:val="1"/>
              </w:rPr>
            </w:pPr>
          </w:p>
          <w:p w:rsidR="0096043C" w:rsidP="65ABFFE6" w:rsidRDefault="00402D2A" w14:paraId="01259BD1" wp14:textId="5E7813E9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xmlns:wp14="http://schemas.microsoft.com/office/word/2010/wordml" w:rsidR="00E91CCE" w:rsidTr="7A7746FE" w14:paraId="461E1059" wp14:textId="77777777">
        <w:trPr>
          <w:trHeight w:val="446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E9E2AFC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149E38E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7A7746FE" w14:paraId="207CCF61" wp14:textId="77777777">
        <w:trPr>
          <w:trHeight w:val="2359"/>
        </w:trPr>
        <w:tc>
          <w:tcPr>
            <w:tcW w:w="4501" w:type="dxa"/>
            <w:tcMar/>
          </w:tcPr>
          <w:p w:rsidR="0096043C" w:rsidP="05339FF3" w:rsidRDefault="0096043C" w14:paraId="29D6B04F" wp14:textId="4D7EF563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2"/>
                <w:szCs w:val="22"/>
              </w:rPr>
            </w:pPr>
            <w:r w:rsidRPr="54BC345F" w:rsidR="0096043C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4BC345F" w:rsidR="1CA82562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Conversations with God </w:t>
            </w:r>
            <w:r w:rsidRPr="54BC345F" w:rsidR="3DEBC43A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- </w:t>
            </w:r>
            <w:r w:rsidRPr="54BC345F" w:rsidR="1CA82562">
              <w:rPr>
                <w:b w:val="0"/>
                <w:bCs w:val="0"/>
                <w:i w:val="0"/>
                <w:iCs w:val="0"/>
                <w:sz w:val="22"/>
                <w:szCs w:val="22"/>
              </w:rPr>
              <w:t>Walsh</w:t>
            </w:r>
          </w:p>
          <w:p w:rsidR="0096043C" w:rsidP="05339FF3" w:rsidRDefault="0096043C" w14:paraId="2BB335FC" wp14:textId="5EA08263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2"/>
                <w:szCs w:val="22"/>
              </w:rPr>
            </w:pPr>
            <w:r w:rsidRPr="54BC345F" w:rsidR="0096043C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54BC345F" w:rsidR="08F98549">
              <w:rPr>
                <w:b w:val="0"/>
                <w:bCs w:val="0"/>
                <w:i w:val="0"/>
                <w:iCs w:val="0"/>
                <w:color w:val="111111"/>
                <w:sz w:val="22"/>
                <w:szCs w:val="22"/>
              </w:rPr>
              <w:t xml:space="preserve">Big Ideas for Curious Minds: An Introduction to Philosophy </w:t>
            </w:r>
            <w:r w:rsidRPr="54BC345F" w:rsidR="5B383880">
              <w:rPr>
                <w:b w:val="0"/>
                <w:bCs w:val="0"/>
                <w:i w:val="0"/>
                <w:iCs w:val="0"/>
                <w:color w:val="111111"/>
                <w:sz w:val="22"/>
                <w:szCs w:val="22"/>
              </w:rPr>
              <w:t xml:space="preserve">- </w:t>
            </w:r>
            <w:r w:rsidRPr="54BC345F" w:rsidR="08F98549">
              <w:rPr>
                <w:b w:val="0"/>
                <w:bCs w:val="0"/>
                <w:i w:val="0"/>
                <w:iCs w:val="0"/>
                <w:color w:val="111111"/>
                <w:sz w:val="22"/>
                <w:szCs w:val="22"/>
              </w:rPr>
              <w:t>Doherty</w:t>
            </w:r>
          </w:p>
          <w:p w:rsidR="0096043C" w:rsidP="05339FF3" w:rsidRDefault="0096043C" w14:paraId="4DE76BBE" wp14:textId="27DC17A8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2"/>
                <w:szCs w:val="22"/>
              </w:rPr>
            </w:pPr>
            <w:r w:rsidRPr="54BC345F" w:rsidR="3C97E3BB">
              <w:rPr>
                <w:b w:val="0"/>
                <w:bCs w:val="0"/>
                <w:i w:val="0"/>
                <w:iCs w:val="0"/>
                <w:color w:val="111111"/>
                <w:sz w:val="22"/>
                <w:szCs w:val="22"/>
              </w:rPr>
              <w:t xml:space="preserve">The Consolations of Philosophy </w:t>
            </w:r>
            <w:r w:rsidRPr="54BC345F" w:rsidR="1A60E56E">
              <w:rPr>
                <w:b w:val="0"/>
                <w:bCs w:val="0"/>
                <w:i w:val="0"/>
                <w:iCs w:val="0"/>
                <w:color w:val="111111"/>
                <w:sz w:val="22"/>
                <w:szCs w:val="22"/>
              </w:rPr>
              <w:t xml:space="preserve">- </w:t>
            </w:r>
            <w:r w:rsidRPr="54BC345F" w:rsidR="3C97E3BB">
              <w:rPr>
                <w:b w:val="0"/>
                <w:bCs w:val="0"/>
                <w:i w:val="0"/>
                <w:iCs w:val="0"/>
                <w:color w:val="111111"/>
                <w:sz w:val="22"/>
                <w:szCs w:val="22"/>
              </w:rPr>
              <w:t>Botton</w:t>
            </w:r>
          </w:p>
          <w:p w:rsidR="0096043C" w:rsidP="05339FF3" w:rsidRDefault="0096043C" w14:paraId="422B5CA5" wp14:textId="253E8C36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2"/>
                <w:szCs w:val="22"/>
              </w:rPr>
            </w:pPr>
            <w:r w:rsidRPr="54BC345F" w:rsidR="272A71B6">
              <w:rPr>
                <w:b w:val="0"/>
                <w:bCs w:val="0"/>
                <w:i w:val="0"/>
                <w:iCs w:val="0"/>
                <w:color w:val="111111"/>
                <w:sz w:val="22"/>
                <w:szCs w:val="22"/>
              </w:rPr>
              <w:t xml:space="preserve">Sophie's World: A Novel About the History of Philosophy </w:t>
            </w:r>
            <w:r w:rsidRPr="54BC345F" w:rsidR="2A743DE4">
              <w:rPr>
                <w:b w:val="0"/>
                <w:bCs w:val="0"/>
                <w:i w:val="0"/>
                <w:iCs w:val="0"/>
                <w:color w:val="111111"/>
                <w:sz w:val="22"/>
                <w:szCs w:val="22"/>
              </w:rPr>
              <w:t xml:space="preserve">- </w:t>
            </w:r>
            <w:r w:rsidRPr="54BC345F" w:rsidR="272A71B6">
              <w:rPr>
                <w:b w:val="0"/>
                <w:bCs w:val="0"/>
                <w:i w:val="0"/>
                <w:iCs w:val="0"/>
                <w:color w:val="111111"/>
                <w:sz w:val="22"/>
                <w:szCs w:val="22"/>
              </w:rPr>
              <w:t>Gaarder</w:t>
            </w:r>
          </w:p>
          <w:p w:rsidR="0096043C" w:rsidP="05339FF3" w:rsidRDefault="0096043C" w14:paraId="100C5B58" wp14:textId="60B8BD84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  <w:sz w:val="22"/>
                <w:szCs w:val="22"/>
              </w:rPr>
            </w:pPr>
            <w:r w:rsidRPr="54BC345F" w:rsidR="06679799">
              <w:rPr>
                <w:b w:val="0"/>
                <w:bCs w:val="0"/>
                <w:i w:val="0"/>
                <w:iCs w:val="0"/>
                <w:color w:val="111111"/>
                <w:sz w:val="22"/>
                <w:szCs w:val="22"/>
              </w:rPr>
              <w:t xml:space="preserve">Man's Search for Meaning </w:t>
            </w:r>
            <w:r w:rsidRPr="54BC345F" w:rsidR="3C8C127C">
              <w:rPr>
                <w:b w:val="0"/>
                <w:bCs w:val="0"/>
                <w:i w:val="0"/>
                <w:iCs w:val="0"/>
                <w:color w:val="111111"/>
                <w:sz w:val="22"/>
                <w:szCs w:val="22"/>
              </w:rPr>
              <w:t xml:space="preserve">- </w:t>
            </w:r>
            <w:r w:rsidRPr="54BC345F" w:rsidR="06679799">
              <w:rPr>
                <w:b w:val="0"/>
                <w:bCs w:val="0"/>
                <w:i w:val="0"/>
                <w:iCs w:val="0"/>
                <w:color w:val="111111"/>
                <w:sz w:val="22"/>
                <w:szCs w:val="22"/>
              </w:rPr>
              <w:t>Frankl</w:t>
            </w:r>
          </w:p>
          <w:p w:rsidR="0096043C" w:rsidP="45EE5B73" w:rsidRDefault="0096043C" w14:paraId="6A05A809" wp14:textId="77777777">
            <w:pPr>
              <w:rPr>
                <w:b w:val="0"/>
                <w:bCs w:val="0"/>
                <w:i w:val="0"/>
                <w:iCs w:val="0"/>
              </w:rPr>
            </w:pPr>
          </w:p>
          <w:p w:rsidR="0096043C" w:rsidP="45EE5B73" w:rsidRDefault="0096043C" w14:paraId="5A39BBE3" wp14:textId="77777777">
            <w:pPr>
              <w:rPr>
                <w:b w:val="0"/>
                <w:bCs w:val="0"/>
                <w:i w:val="0"/>
                <w:iCs w:val="0"/>
              </w:rPr>
            </w:pPr>
          </w:p>
          <w:p w:rsidR="0096043C" w:rsidP="45EE5B73" w:rsidRDefault="0096043C" w14:paraId="41C8F396" wp14:textId="77777777">
            <w:pPr>
              <w:rPr>
                <w:b w:val="0"/>
                <w:bCs w:val="0"/>
                <w:i w:val="0"/>
                <w:iCs w:val="0"/>
              </w:rPr>
            </w:pPr>
          </w:p>
          <w:p w:rsidR="0096043C" w:rsidP="45EE5B73" w:rsidRDefault="0096043C" w14:paraId="0E27B00A" wp14:textId="6E9FDF0E">
            <w:pPr>
              <w:pStyle w:val="Normal"/>
              <w:rPr>
                <w:b w:val="0"/>
                <w:bCs w:val="0"/>
                <w:i w:val="0"/>
                <w:iCs w:val="0"/>
              </w:rPr>
            </w:pPr>
          </w:p>
          <w:p w:rsidRPr="0096043C" w:rsidR="0096043C" w:rsidP="45EE5B73" w:rsidRDefault="0096043C" w14:paraId="60061E4C" wp14:textId="77777777">
            <w:pPr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4501" w:type="dxa"/>
            <w:tcMar/>
          </w:tcPr>
          <w:p w:rsidR="0096043C" w:rsidP="05339FF3" w:rsidRDefault="0096043C" w14:paraId="608DEACE" wp14:textId="23FA91D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5EE5B73" w:rsidR="3109A528">
              <w:rPr>
                <w:b w:val="0"/>
                <w:bCs w:val="0"/>
                <w:i w:val="0"/>
                <w:iCs w:val="0"/>
              </w:rPr>
              <w:t xml:space="preserve">Conversations with God - </w:t>
            </w:r>
            <w:hyperlink r:id="R736fbc27922d46db">
              <w:r w:rsidRPr="45EE5B73" w:rsidR="3109A528">
                <w:rPr>
                  <w:rStyle w:val="Hyperlink"/>
                  <w:b w:val="0"/>
                  <w:bCs w:val="0"/>
                  <w:i w:val="0"/>
                  <w:iCs w:val="0"/>
                  <w:noProof w:val="0"/>
                  <w:lang w:val="en-GB"/>
                </w:rPr>
                <w:t>https://www.youtube.com/watch?v=-P7wN4hT8Cs</w:t>
              </w:r>
            </w:hyperlink>
            <w:r w:rsidRPr="45EE5B73" w:rsidR="0096043C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0096043C" w:rsidP="05339FF3" w:rsidRDefault="0096043C" w14:paraId="3BDC87A4" wp14:textId="3C9E555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Pr="45EE5B73" w:rsidR="4CD5BC8C">
              <w:rPr>
                <w:b w:val="0"/>
                <w:bCs w:val="0"/>
                <w:i w:val="0"/>
                <w:iCs w:val="0"/>
              </w:rPr>
              <w:t>Crash Course Philosophy (Any/All ep</w:t>
            </w:r>
            <w:r w:rsidRPr="45EE5B73" w:rsidR="2B4B41CB">
              <w:rPr>
                <w:b w:val="0"/>
                <w:bCs w:val="0"/>
                <w:i w:val="0"/>
                <w:iCs w:val="0"/>
              </w:rPr>
              <w:t>i</w:t>
            </w:r>
            <w:r w:rsidRPr="45EE5B73" w:rsidR="4CD5BC8C">
              <w:rPr>
                <w:b w:val="0"/>
                <w:bCs w:val="0"/>
                <w:i w:val="0"/>
                <w:iCs w:val="0"/>
              </w:rPr>
              <w:t xml:space="preserve">sodes) - </w:t>
            </w:r>
            <w:hyperlink r:id="R5e5972b86d4f4439">
              <w:r w:rsidRPr="45EE5B73" w:rsidR="4CD5BC8C">
                <w:rPr>
                  <w:rStyle w:val="Hyperlink"/>
                  <w:b w:val="0"/>
                  <w:bCs w:val="0"/>
                  <w:i w:val="0"/>
                  <w:iCs w:val="0"/>
                  <w:noProof w:val="0"/>
                  <w:lang w:val="en-GB"/>
                </w:rPr>
                <w:t>https://www.youtube.com/playlist?list=PL8dPuuaLjXtNgK6MZucdYldNkMybYIHKR</w:t>
              </w:r>
            </w:hyperlink>
          </w:p>
          <w:p w:rsidR="0096043C" w:rsidP="05339FF3" w:rsidRDefault="0096043C" w14:paraId="3F1EED7D" wp14:textId="4DCC0F1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563C1"/>
                <w:sz w:val="22"/>
                <w:szCs w:val="22"/>
                <w:lang w:val="en-GB"/>
              </w:rPr>
            </w:pPr>
            <w:r w:rsidRPr="7A7746FE" w:rsidR="0B94842A">
              <w:rPr>
                <w:b w:val="0"/>
                <w:bCs w:val="0"/>
                <w:i w:val="0"/>
                <w:iCs w:val="0"/>
                <w:noProof w:val="0"/>
                <w:lang w:val="en-GB"/>
              </w:rPr>
              <w:t>Ted Talks - GOD vs NO GOD - And the Winner Is</w:t>
            </w:r>
            <w:r w:rsidRPr="7A7746FE" w:rsidR="76BBCB36">
              <w:rPr>
                <w:b w:val="0"/>
                <w:bCs w:val="0"/>
                <w:i w:val="0"/>
                <w:iCs w:val="0"/>
                <w:noProof w:val="0"/>
                <w:lang w:val="en-GB"/>
              </w:rPr>
              <w:t xml:space="preserve">? </w:t>
            </w:r>
            <w:hyperlink r:id="R8f214f9496e64be3">
              <w:r w:rsidRPr="7A7746FE" w:rsidR="0B94842A">
                <w:rPr>
                  <w:rStyle w:val="Hyperlink"/>
                  <w:b w:val="0"/>
                  <w:bCs w:val="0"/>
                  <w:i w:val="0"/>
                  <w:iCs w:val="0"/>
                  <w:noProof w:val="0"/>
                  <w:lang w:val="en-GB"/>
                </w:rPr>
                <w:t>https://www.youtube.com/watch?v=AP_Q6JqFMf0</w:t>
              </w:r>
            </w:hyperlink>
          </w:p>
          <w:p w:rsidR="0096043C" w:rsidP="7A7746FE" w:rsidRDefault="0096043C" w14:paraId="7DE9D7BC" wp14:textId="4E9ADE1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563C1"/>
                <w:sz w:val="22"/>
                <w:szCs w:val="22"/>
                <w:lang w:val="en-GB"/>
              </w:rPr>
            </w:pPr>
          </w:p>
          <w:p w:rsidR="0096043C" w:rsidP="05339FF3" w:rsidRDefault="0096043C" w14:paraId="7FB1774D" wp14:textId="56754DD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563C1"/>
                <w:sz w:val="22"/>
                <w:szCs w:val="22"/>
                <w:lang w:val="en-GB"/>
              </w:rPr>
            </w:pPr>
            <w:r w:rsidRPr="7A7746FE" w:rsidR="70D5022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I Think Therefore I Teach </w:t>
            </w:r>
            <w:hyperlink r:id="Ra662ae93585143f8">
              <w:r w:rsidRPr="7A7746FE" w:rsidR="70D5022E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noProof w:val="0"/>
                  <w:sz w:val="22"/>
                  <w:szCs w:val="22"/>
                  <w:lang w:val="en-GB"/>
                </w:rPr>
                <w:t>https://www.youtube.com/@IThinkThereforeITeach</w:t>
              </w:r>
            </w:hyperlink>
          </w:p>
          <w:p w:rsidR="0096043C" w:rsidP="7A7746FE" w:rsidRDefault="0096043C" w14:paraId="44EAFD9C" wp14:textId="1F535D1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color w:val="0563C1"/>
                <w:sz w:val="22"/>
                <w:szCs w:val="22"/>
                <w:lang w:val="en-GB"/>
              </w:rPr>
            </w:pPr>
          </w:p>
        </w:tc>
      </w:tr>
      <w:tr xmlns:wp14="http://schemas.microsoft.com/office/word/2010/wordml" w:rsidR="00E91CCE" w:rsidTr="7A7746FE" w14:paraId="55C24FF3" wp14:textId="77777777">
        <w:trPr>
          <w:trHeight w:val="457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6F878C3D" wp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712CA7A0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7A7746FE" w14:paraId="510C577A" wp14:textId="77777777">
        <w:trPr>
          <w:trHeight w:val="1348"/>
        </w:trPr>
        <w:tc>
          <w:tcPr>
            <w:tcW w:w="4501" w:type="dxa"/>
            <w:tcMar/>
          </w:tcPr>
          <w:p w:rsidR="0096043C" w:rsidP="05339FF3" w:rsidRDefault="0096043C" w14:paraId="2BAC6FC9" wp14:textId="67353F4D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39818B6A">
              <w:rPr>
                <w:b w:val="0"/>
                <w:bCs w:val="0"/>
              </w:rPr>
              <w:t xml:space="preserve">Gather </w:t>
            </w:r>
            <w:r w:rsidR="71022E33">
              <w:rPr>
                <w:b w:val="0"/>
                <w:bCs w:val="0"/>
              </w:rPr>
              <w:t xml:space="preserve">as many arguments for and against the </w:t>
            </w:r>
            <w:r w:rsidR="2E41CABB">
              <w:rPr>
                <w:b w:val="0"/>
                <w:bCs w:val="0"/>
              </w:rPr>
              <w:t>existence of God</w:t>
            </w:r>
          </w:p>
          <w:p w:rsidR="0096043C" w:rsidP="7A7746FE" w:rsidRDefault="0096043C" w14:paraId="06FBEE3B" wp14:textId="564C32DF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="0F0F59AC">
              <w:rPr>
                <w:b w:val="0"/>
                <w:bCs w:val="0"/>
              </w:rPr>
              <w:t>Gather</w:t>
            </w:r>
            <w:r w:rsidR="2E41CABB">
              <w:rPr>
                <w:b w:val="0"/>
                <w:bCs w:val="0"/>
              </w:rPr>
              <w:t xml:space="preserve"> as many </w:t>
            </w:r>
            <w:r w:rsidR="5F8707B8">
              <w:rPr>
                <w:b w:val="0"/>
                <w:bCs w:val="0"/>
              </w:rPr>
              <w:t>textbooks</w:t>
            </w:r>
            <w:r w:rsidR="5F8707B8">
              <w:rPr>
                <w:b w:val="0"/>
                <w:bCs w:val="0"/>
              </w:rPr>
              <w:t xml:space="preserve"> discussing </w:t>
            </w:r>
            <w:r w:rsidR="2E41CABB">
              <w:rPr>
                <w:b w:val="0"/>
                <w:bCs w:val="0"/>
              </w:rPr>
              <w:t>moral</w:t>
            </w:r>
            <w:r w:rsidR="2CB3DDA8">
              <w:rPr>
                <w:b w:val="0"/>
                <w:bCs w:val="0"/>
              </w:rPr>
              <w:t xml:space="preserve"> values </w:t>
            </w:r>
            <w:r w:rsidR="2E41CABB">
              <w:rPr>
                <w:b w:val="0"/>
                <w:bCs w:val="0"/>
              </w:rPr>
              <w:t>you can find</w:t>
            </w:r>
          </w:p>
          <w:p w:rsidR="0096043C" w:rsidP="7A7746FE" w:rsidRDefault="0096043C" w14:paraId="4B94D5A5" wp14:textId="697EC4CF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</w:rPr>
            </w:pPr>
            <w:r w:rsidR="3E5D1541">
              <w:rPr>
                <w:b w:val="0"/>
                <w:bCs w:val="0"/>
              </w:rPr>
              <w:t xml:space="preserve">Gather as many </w:t>
            </w:r>
            <w:r w:rsidR="56775A8F">
              <w:rPr>
                <w:b w:val="0"/>
                <w:bCs w:val="0"/>
              </w:rPr>
              <w:t>reasons</w:t>
            </w:r>
            <w:r w:rsidR="6FFD0766">
              <w:rPr>
                <w:b w:val="0"/>
                <w:bCs w:val="0"/>
              </w:rPr>
              <w:t xml:space="preserve"> </w:t>
            </w:r>
            <w:r w:rsidR="56775A8F">
              <w:rPr>
                <w:b w:val="0"/>
                <w:bCs w:val="0"/>
              </w:rPr>
              <w:t>for and against</w:t>
            </w:r>
            <w:r w:rsidR="4BE20ABA">
              <w:rPr>
                <w:b w:val="0"/>
                <w:bCs w:val="0"/>
              </w:rPr>
              <w:t xml:space="preserve"> the idea </w:t>
            </w:r>
            <w:r w:rsidR="56775A8F">
              <w:rPr>
                <w:b w:val="0"/>
                <w:bCs w:val="0"/>
              </w:rPr>
              <w:t>that we accept the Bible as an authority</w:t>
            </w:r>
          </w:p>
          <w:p w:rsidR="0096043C" w:rsidP="45EE5B73" w:rsidRDefault="0096043C" w14:paraId="3DEEC669" wp14:textId="77777777">
            <w:pPr>
              <w:rPr>
                <w:b w:val="0"/>
                <w:bCs w:val="0"/>
              </w:rPr>
            </w:pPr>
          </w:p>
          <w:p w:rsidRPr="0096043C" w:rsidR="0096043C" w:rsidP="45EE5B73" w:rsidRDefault="0096043C" w14:paraId="3656B9AB" wp14:textId="77777777">
            <w:pPr>
              <w:rPr>
                <w:b w:val="0"/>
                <w:bCs w:val="0"/>
              </w:rPr>
            </w:pPr>
          </w:p>
        </w:tc>
        <w:tc>
          <w:tcPr>
            <w:tcW w:w="4501" w:type="dxa"/>
            <w:tcMar/>
          </w:tcPr>
          <w:p w:rsidR="5F8AED32" w:rsidP="05339FF3" w:rsidRDefault="5F8AED32" w14:paraId="05CDB678" w14:textId="4B3951D0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5F8AED32">
              <w:rPr>
                <w:b w:val="0"/>
                <w:bCs w:val="0"/>
              </w:rPr>
              <w:t>R</w:t>
            </w:r>
            <w:r w:rsidR="72321B12">
              <w:rPr>
                <w:b w:val="0"/>
                <w:bCs w:val="0"/>
              </w:rPr>
              <w:t xml:space="preserve">esearch the </w:t>
            </w:r>
            <w:r w:rsidR="700BDCA8">
              <w:rPr>
                <w:b w:val="0"/>
                <w:bCs w:val="0"/>
              </w:rPr>
              <w:t>Miracle of the Sun in Fatima October 13, 1917</w:t>
            </w:r>
          </w:p>
          <w:p w:rsidR="0036B277" w:rsidP="05339FF3" w:rsidRDefault="0036B277" w14:paraId="2D72A031" w14:textId="0A5D8B39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="0036B277">
              <w:rPr>
                <w:b w:val="0"/>
                <w:bCs w:val="0"/>
              </w:rPr>
              <w:t xml:space="preserve">Research the </w:t>
            </w:r>
            <w:r w:rsidR="0036B277">
              <w:rPr>
                <w:b w:val="0"/>
                <w:bCs w:val="0"/>
              </w:rPr>
              <w:t>Image of Our Lady of Guadalupe</w:t>
            </w:r>
          </w:p>
          <w:p w:rsidR="0036B277" w:rsidP="05339FF3" w:rsidRDefault="0036B277" w14:paraId="6EC279A8" w14:textId="7F51A024">
            <w:pPr>
              <w:pStyle w:val="ListParagraph"/>
              <w:numPr>
                <w:ilvl w:val="0"/>
                <w:numId w:val="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b w:val="0"/>
                <w:bCs w:val="0"/>
                <w:sz w:val="22"/>
                <w:szCs w:val="22"/>
              </w:rPr>
            </w:pPr>
            <w:r w:rsidR="0036B277">
              <w:rPr>
                <w:b w:val="0"/>
                <w:bCs w:val="0"/>
              </w:rPr>
              <w:t>Research the Shroud of Turin</w:t>
            </w:r>
          </w:p>
          <w:p w:rsidR="0096043C" w:rsidP="45EE5B73" w:rsidRDefault="0096043C" w14:paraId="45FB0818" wp14:textId="77777777">
            <w:pPr>
              <w:rPr>
                <w:b w:val="0"/>
                <w:bCs w:val="0"/>
              </w:rPr>
            </w:pPr>
          </w:p>
          <w:p w:rsidR="0096043C" w:rsidP="45EE5B73" w:rsidRDefault="0096043C" w14:paraId="049F31CB" wp14:textId="77777777">
            <w:pPr>
              <w:rPr>
                <w:b w:val="0"/>
                <w:bCs w:val="0"/>
              </w:rPr>
            </w:pPr>
          </w:p>
          <w:p w:rsidR="0096043C" w:rsidP="45EE5B73" w:rsidRDefault="0096043C" w14:paraId="53128261" wp14:textId="77777777">
            <w:pPr>
              <w:rPr>
                <w:b w:val="0"/>
                <w:bCs w:val="0"/>
              </w:rPr>
            </w:pPr>
          </w:p>
          <w:p w:rsidRPr="0096043C" w:rsidR="0096043C" w:rsidP="45EE5B73" w:rsidRDefault="0096043C" w14:paraId="62486C05" wp14:textId="77777777">
            <w:pPr>
              <w:rPr>
                <w:b w:val="0"/>
                <w:bCs w:val="0"/>
              </w:rPr>
            </w:pPr>
          </w:p>
        </w:tc>
      </w:tr>
      <w:tr xmlns:wp14="http://schemas.microsoft.com/office/word/2010/wordml" w:rsidR="00E91CCE" w:rsidTr="7A7746FE" w14:paraId="17390241" wp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66D7CAAA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xmlns:wp14="http://schemas.microsoft.com/office/word/2010/wordml" w:rsidR="0096043C" w:rsidTr="7A7746FE" w14:paraId="4101652C" wp14:textId="77777777">
        <w:trPr>
          <w:trHeight w:val="1424"/>
        </w:trPr>
        <w:tc>
          <w:tcPr>
            <w:tcW w:w="9003" w:type="dxa"/>
            <w:gridSpan w:val="2"/>
            <w:tcMar/>
          </w:tcPr>
          <w:p w:rsidR="65ABFFE6" w:rsidP="05339FF3" w:rsidRDefault="65ABFFE6" w14:paraId="57A8D04C" w14:textId="72E1300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 w:rsidRPr="45EE5B73" w:rsidR="0492B758">
              <w:rPr>
                <w:b w:val="0"/>
                <w:bCs w:val="0"/>
                <w:sz w:val="22"/>
                <w:szCs w:val="22"/>
              </w:rPr>
              <w:t>Important films to watch</w:t>
            </w:r>
            <w:r w:rsidRPr="45EE5B73" w:rsidR="7454C757">
              <w:rPr>
                <w:b w:val="0"/>
                <w:bCs w:val="0"/>
                <w:sz w:val="22"/>
                <w:szCs w:val="22"/>
              </w:rPr>
              <w:t>:</w:t>
            </w:r>
          </w:p>
          <w:p w:rsidR="65ABFFE6" w:rsidP="7A7746FE" w:rsidRDefault="65ABFFE6" w14:paraId="60109762" w14:textId="4240010E">
            <w:pPr>
              <w:pStyle w:val="ListParagraph"/>
              <w:bidi w:val="0"/>
              <w:spacing w:before="0" w:beforeAutospacing="off" w:after="0" w:afterAutospacing="off" w:line="259" w:lineRule="auto"/>
              <w:ind w:left="1440" w:right="0" w:hanging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  <w:p w:rsidR="65ABFFE6" w:rsidP="45EE5B73" w:rsidRDefault="65ABFFE6" w14:paraId="73BC3E0A" w14:textId="3BC724AA">
            <w:pPr>
              <w:pStyle w:val="ListParagraph"/>
              <w:numPr>
                <w:ilvl w:val="1"/>
                <w:numId w:val="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45EE5B73" w:rsidR="6DDEBF5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 xml:space="preserve">The Truman Show </w:t>
            </w:r>
          </w:p>
          <w:p w:rsidR="65ABFFE6" w:rsidP="45EE5B73" w:rsidRDefault="65ABFFE6" w14:paraId="3499E511" w14:textId="0CFF949A">
            <w:pPr>
              <w:pStyle w:val="ListParagraph"/>
              <w:numPr>
                <w:ilvl w:val="1"/>
                <w:numId w:val="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auto"/>
                <w:sz w:val="22"/>
                <w:szCs w:val="22"/>
              </w:rPr>
            </w:pPr>
            <w:r w:rsidRPr="45EE5B73" w:rsidR="6DDEBF5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The Matrix</w:t>
            </w:r>
          </w:p>
          <w:p w:rsidR="65ABFFE6" w:rsidP="7A7746FE" w:rsidRDefault="65ABFFE6" w14:paraId="34BE309A" w14:textId="3D7BA23A">
            <w:pPr>
              <w:pStyle w:val="ListParagraph"/>
              <w:numPr>
                <w:ilvl w:val="1"/>
                <w:numId w:val="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"/>
              </w:rPr>
            </w:pPr>
            <w:r w:rsidRPr="7A7746FE" w:rsidR="4B0E00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"/>
              </w:rPr>
              <w:t>God is NOT dead.</w:t>
            </w:r>
          </w:p>
          <w:p w:rsidR="65ABFFE6" w:rsidP="7A7746FE" w:rsidRDefault="65ABFFE6" w14:paraId="440BB415" w14:textId="6ECC75A6">
            <w:pPr>
              <w:pStyle w:val="ListParagraph"/>
              <w:numPr>
                <w:ilvl w:val="1"/>
                <w:numId w:val="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"/>
              </w:rPr>
            </w:pPr>
            <w:r w:rsidRPr="7A7746FE" w:rsidR="4B0E00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en"/>
              </w:rPr>
              <w:t>The Minority Report</w:t>
            </w:r>
          </w:p>
          <w:p w:rsidR="0096043C" w:rsidP="630D01AC" w:rsidRDefault="0096043C" w14:paraId="1FC39945" wp14:textId="743AA4CD">
            <w:pPr>
              <w:pStyle w:val="Normal"/>
              <w:jc w:val="left"/>
              <w:rPr>
                <w:b w:val="1"/>
                <w:bCs w:val="1"/>
              </w:rPr>
            </w:pPr>
          </w:p>
        </w:tc>
      </w:tr>
      <w:tr xmlns:wp14="http://schemas.microsoft.com/office/word/2010/wordml" w:rsidR="00E91CCE" w:rsidTr="7A7746FE" w14:paraId="47132853" wp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7DDC4B32" wp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xmlns:wp14="http://schemas.microsoft.com/office/word/2010/wordml" w:rsidR="0096043C" w:rsidTr="7A7746FE" w14:paraId="54F9AE05" wp14:textId="77777777">
        <w:trPr>
          <w:trHeight w:val="2283"/>
        </w:trPr>
        <w:tc>
          <w:tcPr>
            <w:tcW w:w="9003" w:type="dxa"/>
            <w:gridSpan w:val="2"/>
            <w:tcMar/>
          </w:tcPr>
          <w:p w:rsidR="0096043C" w:rsidP="65ABFFE6" w:rsidRDefault="0096043C" w14:paraId="325CE300" wp14:textId="715172B0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31E703ED">
              <w:rPr>
                <w:b w:val="0"/>
                <w:bCs w:val="0"/>
              </w:rPr>
              <w:t xml:space="preserve">Complete a </w:t>
            </w:r>
            <w:r w:rsidR="31E703ED">
              <w:rPr>
                <w:b w:val="0"/>
                <w:bCs w:val="0"/>
              </w:rPr>
              <w:t>mind</w:t>
            </w:r>
            <w:r w:rsidR="61249691">
              <w:rPr>
                <w:b w:val="0"/>
                <w:bCs w:val="0"/>
              </w:rPr>
              <w:t xml:space="preserve"> </w:t>
            </w:r>
            <w:r w:rsidR="31E703ED">
              <w:rPr>
                <w:b w:val="0"/>
                <w:bCs w:val="0"/>
              </w:rPr>
              <w:t>map</w:t>
            </w:r>
            <w:r w:rsidR="31E703ED">
              <w:rPr>
                <w:b w:val="0"/>
                <w:bCs w:val="0"/>
              </w:rPr>
              <w:t xml:space="preserve"> </w:t>
            </w:r>
            <w:r w:rsidR="1464EC92">
              <w:rPr>
                <w:b w:val="0"/>
                <w:bCs w:val="0"/>
              </w:rPr>
              <w:t xml:space="preserve">which shows </w:t>
            </w:r>
            <w:r w:rsidR="31E703ED">
              <w:rPr>
                <w:b w:val="0"/>
                <w:bCs w:val="0"/>
              </w:rPr>
              <w:t>the arguments for and against the existence of God</w:t>
            </w:r>
            <w:r w:rsidR="01E78F8B">
              <w:rPr>
                <w:b w:val="0"/>
                <w:bCs w:val="0"/>
              </w:rPr>
              <w:t>.</w:t>
            </w:r>
          </w:p>
          <w:p w:rsidRPr="0096043C" w:rsidR="0096043C" w:rsidP="630D01AC" w:rsidRDefault="0096043C" w14:paraId="392EB93F" wp14:textId="62A0416B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3CEF94F8">
              <w:rPr>
                <w:b w:val="0"/>
                <w:bCs w:val="0"/>
              </w:rPr>
              <w:t xml:space="preserve">Complete an essay - one side A4 – which argues </w:t>
            </w:r>
            <w:r w:rsidRPr="6AA1A71E" w:rsidR="6832DEA7">
              <w:rPr>
                <w:b w:val="0"/>
                <w:bCs w:val="0"/>
                <w:i w:val="1"/>
                <w:iCs w:val="1"/>
              </w:rPr>
              <w:t xml:space="preserve">either </w:t>
            </w:r>
            <w:r w:rsidRPr="6AA1A71E" w:rsidR="6832DEA7">
              <w:rPr>
                <w:b w:val="0"/>
                <w:bCs w:val="0"/>
                <w:i w:val="0"/>
                <w:iCs w:val="0"/>
              </w:rPr>
              <w:t xml:space="preserve">for </w:t>
            </w:r>
            <w:r w:rsidRPr="6AA1A71E" w:rsidR="6832DEA7">
              <w:rPr>
                <w:b w:val="0"/>
                <w:bCs w:val="0"/>
                <w:i w:val="1"/>
                <w:iCs w:val="1"/>
              </w:rPr>
              <w:t>or</w:t>
            </w:r>
            <w:r w:rsidRPr="6AA1A71E" w:rsidR="6832DEA7">
              <w:rPr>
                <w:b w:val="0"/>
                <w:bCs w:val="0"/>
                <w:i w:val="0"/>
                <w:iCs w:val="0"/>
              </w:rPr>
              <w:t xml:space="preserve"> against the existence </w:t>
            </w:r>
            <w:r w:rsidRPr="6AA1A71E" w:rsidR="0F3E3CFC">
              <w:rPr>
                <w:b w:val="0"/>
                <w:bCs w:val="0"/>
                <w:i w:val="0"/>
                <w:iCs w:val="0"/>
              </w:rPr>
              <w:t>of religious experience. The title of this essay is, ‘To what extent can miracles be verified?’</w:t>
            </w:r>
          </w:p>
          <w:p w:rsidRPr="0096043C" w:rsidR="0096043C" w:rsidP="05339FF3" w:rsidRDefault="0096043C" w14:paraId="110FFD37" wp14:textId="1A394A09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Pr="7A7746FE" w:rsidR="6C8F7BD5">
              <w:rPr>
                <w:b w:val="0"/>
                <w:bCs w:val="0"/>
                <w:i w:val="0"/>
                <w:iCs w:val="0"/>
              </w:rPr>
              <w:t>Create a presentation concerning one aspect of religious belie</w:t>
            </w:r>
            <w:r w:rsidRPr="7A7746FE" w:rsidR="6C8F7BD5">
              <w:rPr>
                <w:b w:val="1"/>
                <w:bCs w:val="1"/>
                <w:i w:val="0"/>
                <w:iCs w:val="0"/>
              </w:rPr>
              <w:t xml:space="preserve">f </w:t>
            </w:r>
            <w:r w:rsidRPr="7A7746FE" w:rsidR="6AD2E944">
              <w:rPr>
                <w:b w:val="1"/>
                <w:bCs w:val="1"/>
                <w:i w:val="0"/>
                <w:iCs w:val="0"/>
              </w:rPr>
              <w:t>you feel to be important</w:t>
            </w:r>
            <w:r w:rsidRPr="7A7746FE" w:rsidR="7BF57F1E">
              <w:rPr>
                <w:b w:val="1"/>
                <w:bCs w:val="1"/>
                <w:i w:val="0"/>
                <w:iCs w:val="0"/>
              </w:rPr>
              <w:t>.</w:t>
            </w:r>
          </w:p>
        </w:tc>
      </w:tr>
    </w:tbl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34e90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035AB8"/>
    <w:rsid w:val="0008413F"/>
    <w:rsid w:val="000E6C66"/>
    <w:rsid w:val="002C1EF5"/>
    <w:rsid w:val="00340C3E"/>
    <w:rsid w:val="0036B277"/>
    <w:rsid w:val="00402D2A"/>
    <w:rsid w:val="00455E14"/>
    <w:rsid w:val="00465C8D"/>
    <w:rsid w:val="005219CF"/>
    <w:rsid w:val="005B3AAD"/>
    <w:rsid w:val="006059ED"/>
    <w:rsid w:val="006D2CD4"/>
    <w:rsid w:val="0071DB5D"/>
    <w:rsid w:val="00792CAC"/>
    <w:rsid w:val="007B733B"/>
    <w:rsid w:val="00887780"/>
    <w:rsid w:val="008B0B3C"/>
    <w:rsid w:val="0096043C"/>
    <w:rsid w:val="00A55356"/>
    <w:rsid w:val="00A8262C"/>
    <w:rsid w:val="00A8B194"/>
    <w:rsid w:val="00BE6D9A"/>
    <w:rsid w:val="00C31C7F"/>
    <w:rsid w:val="00CC31D5"/>
    <w:rsid w:val="00D73E35"/>
    <w:rsid w:val="00D80243"/>
    <w:rsid w:val="00E91CCE"/>
    <w:rsid w:val="00EB6940"/>
    <w:rsid w:val="00FD3D98"/>
    <w:rsid w:val="01E78F8B"/>
    <w:rsid w:val="02A009D2"/>
    <w:rsid w:val="02E66C7B"/>
    <w:rsid w:val="031C4AC9"/>
    <w:rsid w:val="0353342E"/>
    <w:rsid w:val="0492B758"/>
    <w:rsid w:val="04AC0E28"/>
    <w:rsid w:val="05339FF3"/>
    <w:rsid w:val="06679799"/>
    <w:rsid w:val="06FE697F"/>
    <w:rsid w:val="08CB136F"/>
    <w:rsid w:val="08F98549"/>
    <w:rsid w:val="09164CA7"/>
    <w:rsid w:val="0B94842A"/>
    <w:rsid w:val="0D976857"/>
    <w:rsid w:val="0E3482F1"/>
    <w:rsid w:val="0E59E264"/>
    <w:rsid w:val="0EC0904B"/>
    <w:rsid w:val="0F0F59AC"/>
    <w:rsid w:val="0F3E3CFC"/>
    <w:rsid w:val="105B47E7"/>
    <w:rsid w:val="10675296"/>
    <w:rsid w:val="1092AD14"/>
    <w:rsid w:val="122F2106"/>
    <w:rsid w:val="134D1F93"/>
    <w:rsid w:val="1464EC92"/>
    <w:rsid w:val="150AA310"/>
    <w:rsid w:val="174194C4"/>
    <w:rsid w:val="1798EC4C"/>
    <w:rsid w:val="19429BC6"/>
    <w:rsid w:val="1A1AF87B"/>
    <w:rsid w:val="1A60E56E"/>
    <w:rsid w:val="1B82149C"/>
    <w:rsid w:val="1CA82562"/>
    <w:rsid w:val="1D42EA44"/>
    <w:rsid w:val="1D8BB849"/>
    <w:rsid w:val="1D8E2C49"/>
    <w:rsid w:val="1F65AF51"/>
    <w:rsid w:val="1FD0D11F"/>
    <w:rsid w:val="2091B276"/>
    <w:rsid w:val="22F6C540"/>
    <w:rsid w:val="23F92CAA"/>
    <w:rsid w:val="257662A6"/>
    <w:rsid w:val="2687D7EC"/>
    <w:rsid w:val="268D7AC3"/>
    <w:rsid w:val="272A71B6"/>
    <w:rsid w:val="28305625"/>
    <w:rsid w:val="2A743DE4"/>
    <w:rsid w:val="2B4B41CB"/>
    <w:rsid w:val="2C527FF0"/>
    <w:rsid w:val="2CB3DDA8"/>
    <w:rsid w:val="2E41CABB"/>
    <w:rsid w:val="3109A528"/>
    <w:rsid w:val="31E703ED"/>
    <w:rsid w:val="33195F34"/>
    <w:rsid w:val="332B8DAD"/>
    <w:rsid w:val="34182F22"/>
    <w:rsid w:val="39626FFB"/>
    <w:rsid w:val="39818B6A"/>
    <w:rsid w:val="3A0FAF26"/>
    <w:rsid w:val="3BE81AC3"/>
    <w:rsid w:val="3C8C127C"/>
    <w:rsid w:val="3C97E3BB"/>
    <w:rsid w:val="3CCADD1B"/>
    <w:rsid w:val="3CEF94F8"/>
    <w:rsid w:val="3DEBC43A"/>
    <w:rsid w:val="3E5D1541"/>
    <w:rsid w:val="3F2959F5"/>
    <w:rsid w:val="4218BF39"/>
    <w:rsid w:val="45EE5B73"/>
    <w:rsid w:val="47A83C10"/>
    <w:rsid w:val="49F8B0D1"/>
    <w:rsid w:val="4B0E0023"/>
    <w:rsid w:val="4BE20ABA"/>
    <w:rsid w:val="4CD5BC8C"/>
    <w:rsid w:val="4DCD2C01"/>
    <w:rsid w:val="4DDECA66"/>
    <w:rsid w:val="4F06B80A"/>
    <w:rsid w:val="4F6C2C69"/>
    <w:rsid w:val="4F9E4D77"/>
    <w:rsid w:val="52472D69"/>
    <w:rsid w:val="54BC345F"/>
    <w:rsid w:val="55793D62"/>
    <w:rsid w:val="56574B4D"/>
    <w:rsid w:val="56775A8F"/>
    <w:rsid w:val="5B383880"/>
    <w:rsid w:val="5C34FF78"/>
    <w:rsid w:val="5CAAC811"/>
    <w:rsid w:val="5DD8C599"/>
    <w:rsid w:val="5E498581"/>
    <w:rsid w:val="5F8707B8"/>
    <w:rsid w:val="5F8AED32"/>
    <w:rsid w:val="5FDC677F"/>
    <w:rsid w:val="600F1A28"/>
    <w:rsid w:val="61249691"/>
    <w:rsid w:val="62AE56D7"/>
    <w:rsid w:val="630D01AC"/>
    <w:rsid w:val="6368B30D"/>
    <w:rsid w:val="65954819"/>
    <w:rsid w:val="65ABFFE6"/>
    <w:rsid w:val="65C6DE5C"/>
    <w:rsid w:val="66868817"/>
    <w:rsid w:val="6832DEA7"/>
    <w:rsid w:val="69848190"/>
    <w:rsid w:val="6AA1A71E"/>
    <w:rsid w:val="6AD2E944"/>
    <w:rsid w:val="6C8F7BD5"/>
    <w:rsid w:val="6DCE4F4D"/>
    <w:rsid w:val="6DDEBF55"/>
    <w:rsid w:val="6F56E1A5"/>
    <w:rsid w:val="6FFD0766"/>
    <w:rsid w:val="700BDCA8"/>
    <w:rsid w:val="70D5022E"/>
    <w:rsid w:val="71022E33"/>
    <w:rsid w:val="71675D6B"/>
    <w:rsid w:val="72321B12"/>
    <w:rsid w:val="7344DC8A"/>
    <w:rsid w:val="745177DA"/>
    <w:rsid w:val="7454C757"/>
    <w:rsid w:val="74EFDFD4"/>
    <w:rsid w:val="760D13D2"/>
    <w:rsid w:val="76BBCB36"/>
    <w:rsid w:val="79D28AFA"/>
    <w:rsid w:val="7A468BB6"/>
    <w:rsid w:val="7A7746FE"/>
    <w:rsid w:val="7BF57F1E"/>
    <w:rsid w:val="7C10B85D"/>
    <w:rsid w:val="7D53E39B"/>
    <w:rsid w:val="7D6449DE"/>
    <w:rsid w:val="7DABF484"/>
    <w:rsid w:val="7F3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www.youtube.com/watch?v=-P7wN4hT8Cs" TargetMode="External" Id="R736fbc27922d46db" /><Relationship Type="http://schemas.openxmlformats.org/officeDocument/2006/relationships/hyperlink" Target="https://www.youtube.com/playlist?list=PL8dPuuaLjXtNgK6MZucdYldNkMybYIHKR" TargetMode="External" Id="R5e5972b86d4f4439" /><Relationship Type="http://schemas.openxmlformats.org/officeDocument/2006/relationships/hyperlink" Target="https://www.youtube.com/watch?v=AP_Q6JqFMf0" TargetMode="External" Id="R8f214f9496e64be3" /><Relationship Type="http://schemas.openxmlformats.org/officeDocument/2006/relationships/hyperlink" Target="https://www.youtube.com/@IThinkThereforeITeach" TargetMode="External" Id="Ra662ae93585143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652F0B413CA469E9F3AFFF14C1066" ma:contentTypeVersion="12" ma:contentTypeDescription="Create a new document." ma:contentTypeScope="" ma:versionID="eb5a644630de4c28e4da2c73a4f26f78">
  <xsd:schema xmlns:xsd="http://www.w3.org/2001/XMLSchema" xmlns:xs="http://www.w3.org/2001/XMLSchema" xmlns:p="http://schemas.microsoft.com/office/2006/metadata/properties" xmlns:ns2="c5d8e022-e398-40b4-9306-0af8ea97233e" xmlns:ns3="e36c80d6-cd78-4291-9b4c-d8bb757f3e4b" targetNamespace="http://schemas.microsoft.com/office/2006/metadata/properties" ma:root="true" ma:fieldsID="68f6403b79d736aca479004f25de4f62" ns2:_="" ns3:_="">
    <xsd:import namespace="c5d8e022-e398-40b4-9306-0af8ea97233e"/>
    <xsd:import namespace="e36c80d6-cd78-4291-9b4c-d8bb757f3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8e022-e398-40b4-9306-0af8ea972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ae7bb3-b25a-4cff-8bbc-aea533e5c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c80d6-cd78-4291-9b4c-d8bb757f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fae38a-2250-4eb7-aa8b-47ccc553e5f6}" ma:internalName="TaxCatchAll" ma:showField="CatchAllData" ma:web="e36c80d6-cd78-4291-9b4c-d8bb757f3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d8e022-e398-40b4-9306-0af8ea97233e">
      <Terms xmlns="http://schemas.microsoft.com/office/infopath/2007/PartnerControls"/>
    </lcf76f155ced4ddcb4097134ff3c332f>
    <TaxCatchAll xmlns="e36c80d6-cd78-4291-9b4c-d8bb757f3e4b" xsi:nil="true"/>
  </documentManagement>
</p:properties>
</file>

<file path=customXml/itemProps1.xml><?xml version="1.0" encoding="utf-8"?>
<ds:datastoreItem xmlns:ds="http://schemas.openxmlformats.org/officeDocument/2006/customXml" ds:itemID="{6AD10095-623E-40DE-9C35-9676C30BC0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14086-055D-485B-B2CA-201946319230}"/>
</file>

<file path=customXml/itemProps3.xml><?xml version="1.0" encoding="utf-8"?>
<ds:datastoreItem xmlns:ds="http://schemas.openxmlformats.org/officeDocument/2006/customXml" ds:itemID="{DFD7BE35-3136-4027-B319-EA5E85565DBE}"/>
</file>

<file path=customXml/itemProps4.xml><?xml version="1.0" encoding="utf-8"?>
<ds:datastoreItem xmlns:ds="http://schemas.openxmlformats.org/officeDocument/2006/customXml" ds:itemID="{CF61B0E2-7D7B-4BE9-829D-B5D7A3854BD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CTKSFC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Mr Richard Bolton</lastModifiedBy>
  <revision>11</revision>
  <dcterms:created xsi:type="dcterms:W3CDTF">2020-04-15T10:25:00.0000000Z</dcterms:created>
  <dcterms:modified xsi:type="dcterms:W3CDTF">2024-06-19T13:36:27.8744794Z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0x010100F25652F0B413CA469E9F3AFFF14C1066</vt:lpwstr>
  </property>
  <property fmtid="{D5CDD505-2E9C-101B-9397-08002B2CF9AE}" pid="3" name="MediaServiceImageTags">
    <vt:lpwstr/>
  </property>
</Properties>
</file>