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F5314" w:rsidP="005F5314" w:rsidRDefault="00E91CCE" w14:paraId="7D8244F5" w14:textId="24869928">
      <w:pPr>
        <w:jc w:val="center"/>
        <w:rPr>
          <w:b/>
          <w:bCs/>
          <w:color w:val="392671"/>
          <w:sz w:val="36"/>
          <w:szCs w:val="36"/>
        </w:rPr>
      </w:pPr>
      <w:r w:rsidRPr="00343EAC">
        <w:rPr>
          <w:noProof/>
          <w:color w:val="392671"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415D3FD7" wp14:editId="5AAE6AF9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3EAC" w:rsidR="2DE36443">
        <w:rPr>
          <w:b/>
          <w:bCs/>
          <w:color w:val="392671"/>
          <w:sz w:val="36"/>
          <w:szCs w:val="36"/>
        </w:rPr>
        <w:t>Preparing for Transition from Key Stage 4 to Key Stage 5</w:t>
      </w:r>
    </w:p>
    <w:p w:rsidRPr="005F5314" w:rsidR="00343EAC" w:rsidP="005F5314" w:rsidRDefault="00343EAC" w14:paraId="7EBC4364" w14:textId="4F795D11">
      <w:pPr>
        <w:jc w:val="center"/>
        <w:rPr>
          <w:b/>
          <w:bCs/>
          <w:sz w:val="36"/>
          <w:szCs w:val="36"/>
        </w:rPr>
      </w:pPr>
      <w:r w:rsidRPr="3C4EE024">
        <w:rPr>
          <w:b/>
          <w:bCs/>
          <w:color w:val="392671"/>
          <w:sz w:val="36"/>
          <w:szCs w:val="36"/>
        </w:rPr>
        <w:t xml:space="preserve">A Level </w:t>
      </w:r>
      <w:r w:rsidRPr="3C4EE024" w:rsidR="00D110BF">
        <w:rPr>
          <w:b/>
          <w:bCs/>
          <w:color w:val="392671"/>
          <w:sz w:val="36"/>
          <w:szCs w:val="36"/>
        </w:rPr>
        <w:t>( Insert Subject)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3C4EE024" w:rsidTr="518DF6D6" w14:paraId="617233D2" w14:textId="77777777">
        <w:trPr>
          <w:trHeight w:val="405"/>
        </w:trPr>
        <w:tc>
          <w:tcPr>
            <w:tcW w:w="4500" w:type="dxa"/>
            <w:shd w:val="clear" w:color="auto" w:fill="392671"/>
            <w:tcMar>
              <w:left w:w="105" w:type="dxa"/>
              <w:right w:w="105" w:type="dxa"/>
            </w:tcMar>
          </w:tcPr>
          <w:p w:rsidR="3C4EE024" w:rsidP="3C4EE024" w:rsidRDefault="3C4EE024" w14:paraId="47D3C6AF" w14:textId="0B08E984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3C4EE024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Subject</w:t>
            </w:r>
          </w:p>
        </w:tc>
        <w:tc>
          <w:tcPr>
            <w:tcW w:w="4500" w:type="dxa"/>
            <w:shd w:val="clear" w:color="auto" w:fill="392671"/>
            <w:tcMar>
              <w:left w:w="105" w:type="dxa"/>
              <w:right w:w="105" w:type="dxa"/>
            </w:tcMar>
          </w:tcPr>
          <w:p w:rsidR="3C4EE024" w:rsidP="3C4EE024" w:rsidRDefault="3C4EE024" w14:paraId="0137C05B" w14:textId="5B5EE489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3C4EE024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Qualification</w:t>
            </w:r>
          </w:p>
        </w:tc>
      </w:tr>
      <w:tr w:rsidR="3C4EE024" w:rsidTr="518DF6D6" w14:paraId="0525A930" w14:textId="77777777">
        <w:trPr>
          <w:trHeight w:val="66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3C4EE024" w:rsidP="3C4EE024" w:rsidRDefault="3C4EE024" w14:paraId="177D84E6" w14:textId="09B58C5C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  <w:p w:rsidR="182657A6" w:rsidP="518DF6D6" w:rsidRDefault="182657A6" w14:paraId="7CFA4E72" w14:textId="4EC833E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18DF6D6" w:rsidR="182657A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Physics</w:t>
            </w:r>
          </w:p>
          <w:p w:rsidR="3C4EE024" w:rsidP="3C4EE024" w:rsidRDefault="3C4EE024" w14:paraId="2D7034F1" w14:textId="55C36627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  <w:p w:rsidR="3C4EE024" w:rsidP="3C4EE024" w:rsidRDefault="3C4EE024" w14:paraId="1B4AE7A0" w14:textId="391E74AD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3C4EE024" w:rsidP="3C4EE024" w:rsidRDefault="3C4EE024" w14:paraId="1C5FB6FE" w14:textId="17B36CBE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  <w:p w:rsidR="3C4EE024" w:rsidP="3C4EE024" w:rsidRDefault="3C4EE024" w14:paraId="52908036" w14:textId="1F2307A1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3C4EE024">
              <w:rPr>
                <w:rFonts w:ascii="Calibri" w:hAnsi="Calibri" w:eastAsia="Calibri" w:cs="Calibri"/>
                <w:b/>
                <w:bCs/>
                <w:color w:val="000000" w:themeColor="text1"/>
              </w:rPr>
              <w:t>A Level</w:t>
            </w:r>
          </w:p>
        </w:tc>
      </w:tr>
      <w:tr w:rsidR="3C4EE024" w:rsidTr="518DF6D6" w14:paraId="0BC219E0" w14:textId="77777777">
        <w:trPr>
          <w:trHeight w:val="435"/>
        </w:trPr>
        <w:tc>
          <w:tcPr>
            <w:tcW w:w="4500" w:type="dxa"/>
            <w:shd w:val="clear" w:color="auto" w:fill="392671"/>
            <w:tcMar>
              <w:left w:w="105" w:type="dxa"/>
              <w:right w:w="105" w:type="dxa"/>
            </w:tcMar>
          </w:tcPr>
          <w:p w:rsidR="3C4EE024" w:rsidP="3C4EE024" w:rsidRDefault="3C4EE024" w14:paraId="3CBD405D" w14:textId="1774CA37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3C4EE024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Recommended Reading Materials</w:t>
            </w:r>
          </w:p>
        </w:tc>
        <w:tc>
          <w:tcPr>
            <w:tcW w:w="4500" w:type="dxa"/>
            <w:shd w:val="clear" w:color="auto" w:fill="392671"/>
            <w:tcMar>
              <w:left w:w="105" w:type="dxa"/>
              <w:right w:w="105" w:type="dxa"/>
            </w:tcMar>
          </w:tcPr>
          <w:p w:rsidR="3C4EE024" w:rsidP="3C4EE024" w:rsidRDefault="3C4EE024" w14:paraId="245BAAA5" w14:textId="3799FC8A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3C4EE024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 xml:space="preserve">Recommended Websites </w:t>
            </w:r>
          </w:p>
        </w:tc>
      </w:tr>
      <w:tr w:rsidR="3C4EE024" w:rsidTr="518DF6D6" w14:paraId="3E5CB761" w14:textId="77777777">
        <w:trPr>
          <w:trHeight w:val="2355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3C4EE024" w:rsidP="3C4EE024" w:rsidRDefault="3C4EE024" w14:paraId="2CE4302B" w14:textId="4D39876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3C4EE024" w:rsidP="3C4EE024" w:rsidRDefault="3C4EE024" w14:paraId="2BF7C77B" w14:textId="12AEAA69">
            <w:pPr>
              <w:pStyle w:val="ListParagraph"/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3C4EE024" w:rsidTr="518DF6D6" w14:paraId="5AB10CDE" w14:textId="77777777">
        <w:trPr>
          <w:trHeight w:val="450"/>
        </w:trPr>
        <w:tc>
          <w:tcPr>
            <w:tcW w:w="4500" w:type="dxa"/>
            <w:shd w:val="clear" w:color="auto" w:fill="392671"/>
            <w:tcMar>
              <w:left w:w="105" w:type="dxa"/>
              <w:right w:w="105" w:type="dxa"/>
            </w:tcMar>
          </w:tcPr>
          <w:p w:rsidR="3C4EE024" w:rsidP="3C4EE024" w:rsidRDefault="3C4EE024" w14:paraId="31D47744" w14:textId="61CCFC11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3C4EE024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Preparation Tasks</w:t>
            </w:r>
          </w:p>
        </w:tc>
        <w:tc>
          <w:tcPr>
            <w:tcW w:w="4500" w:type="dxa"/>
            <w:shd w:val="clear" w:color="auto" w:fill="392671"/>
            <w:tcMar>
              <w:left w:w="105" w:type="dxa"/>
              <w:right w:w="105" w:type="dxa"/>
            </w:tcMar>
          </w:tcPr>
          <w:p w:rsidR="3C4EE024" w:rsidP="3C4EE024" w:rsidRDefault="3C4EE024" w14:paraId="6EB71BF5" w14:textId="3EA47F27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3C4EE024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 xml:space="preserve">Recommended Research </w:t>
            </w:r>
          </w:p>
        </w:tc>
      </w:tr>
      <w:tr w:rsidR="3C4EE024" w:rsidTr="518DF6D6" w14:paraId="380C44D2" w14:textId="77777777">
        <w:trPr>
          <w:trHeight w:val="1335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3C4EE024" w:rsidP="3C4EE024" w:rsidRDefault="3C4EE024" w14:paraId="534A309F" w14:textId="39985A1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3C4EE024" w:rsidP="3C4EE024" w:rsidRDefault="3C4EE024" w14:paraId="380A9692" w14:textId="56B8DBF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3C4EE024" w:rsidP="3C4EE024" w:rsidRDefault="3C4EE024" w14:paraId="72A0A787" w14:textId="149E4B3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3C4EE024" w:rsidP="3C4EE024" w:rsidRDefault="3C4EE024" w14:paraId="09010889" w14:textId="170F0CB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3C4EE024" w:rsidP="3C4EE024" w:rsidRDefault="3C4EE024" w14:paraId="6679814A" w14:textId="0AA568E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3C4EE024" w:rsidP="3C4EE024" w:rsidRDefault="3C4EE024" w14:paraId="4ACFFEBE" w14:textId="7FD59C7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3C4EE024" w:rsidTr="518DF6D6" w14:paraId="2283134A" w14:textId="77777777">
        <w:trPr>
          <w:trHeight w:val="465"/>
        </w:trPr>
        <w:tc>
          <w:tcPr>
            <w:tcW w:w="9000" w:type="dxa"/>
            <w:gridSpan w:val="2"/>
            <w:shd w:val="clear" w:color="auto" w:fill="392671"/>
            <w:tcMar>
              <w:left w:w="105" w:type="dxa"/>
              <w:right w:w="105" w:type="dxa"/>
            </w:tcMar>
          </w:tcPr>
          <w:p w:rsidR="3C4EE024" w:rsidP="3C4EE024" w:rsidRDefault="3C4EE024" w14:paraId="7DC444FA" w14:textId="026CDA47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3C4EE024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Recommended trips or visits this Summer</w:t>
            </w:r>
          </w:p>
        </w:tc>
      </w:tr>
      <w:tr w:rsidR="3C4EE024" w:rsidTr="518DF6D6" w14:paraId="0F0A682B" w14:textId="77777777">
        <w:trPr>
          <w:trHeight w:val="141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:rsidR="3C4EE024" w:rsidP="3C4EE024" w:rsidRDefault="3C4EE024" w14:paraId="376D87F8" w14:textId="239DD36D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3C4EE024" w:rsidTr="518DF6D6" w14:paraId="172E1F76" w14:textId="77777777">
        <w:trPr>
          <w:trHeight w:val="390"/>
        </w:trPr>
        <w:tc>
          <w:tcPr>
            <w:tcW w:w="9000" w:type="dxa"/>
            <w:gridSpan w:val="2"/>
            <w:shd w:val="clear" w:color="auto" w:fill="392671"/>
            <w:tcMar>
              <w:left w:w="105" w:type="dxa"/>
              <w:right w:w="105" w:type="dxa"/>
            </w:tcMar>
          </w:tcPr>
          <w:p w:rsidR="3C4EE024" w:rsidP="3C4EE024" w:rsidRDefault="3C4EE024" w14:paraId="7E2897A8" w14:textId="39E6BEC5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3C4EE024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Tasks to Complete</w:t>
            </w:r>
          </w:p>
        </w:tc>
      </w:tr>
      <w:tr w:rsidR="3C4EE024" w:rsidTr="518DF6D6" w14:paraId="6A6CCAE4" w14:textId="77777777">
        <w:trPr>
          <w:trHeight w:val="228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:rsidR="3C4EE024" w:rsidP="3C4EE024" w:rsidRDefault="3C4EE024" w14:paraId="7D6E25C3" w14:textId="307452C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3C4EE024" w:rsidP="3C4EE024" w:rsidRDefault="3C4EE024" w14:paraId="2883529E" w14:textId="73DDF25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005F5314" w:rsidP="00617BCB" w:rsidRDefault="00935FF5" w14:paraId="5067E666" w14:textId="24A240DC">
      <w:pPr>
        <w:jc w:val="center"/>
        <w:rPr>
          <w:b/>
          <w:bCs/>
        </w:rPr>
      </w:pPr>
      <w:r>
        <w:br/>
      </w:r>
      <w:r>
        <w:br/>
      </w:r>
      <w:r>
        <w:br/>
      </w:r>
      <w:r>
        <w:br/>
      </w:r>
    </w:p>
    <w:p w:rsidR="00935FF5" w:rsidP="00935FF5" w:rsidRDefault="00935FF5" w14:paraId="22E992DB" w14:textId="77777777">
      <w:pPr>
        <w:jc w:val="center"/>
        <w:rPr>
          <w:b/>
          <w:bCs/>
          <w:color w:val="FF0000"/>
          <w:sz w:val="32"/>
          <w:szCs w:val="32"/>
        </w:rPr>
      </w:pPr>
      <w:r w:rsidRPr="003374BB">
        <w:rPr>
          <w:b/>
          <w:bCs/>
          <w:color w:val="FF0000"/>
          <w:sz w:val="32"/>
          <w:szCs w:val="32"/>
        </w:rPr>
        <w:lastRenderedPageBreak/>
        <w:t xml:space="preserve">Transition Resources </w:t>
      </w:r>
      <w:r w:rsidRPr="003374BB">
        <w:rPr>
          <w:b/>
          <w:bCs/>
          <w:color w:val="FF0000"/>
          <w:sz w:val="32"/>
          <w:szCs w:val="32"/>
        </w:rPr>
        <w:br/>
      </w:r>
      <w:r w:rsidRPr="003374BB">
        <w:rPr>
          <w:b/>
          <w:bCs/>
          <w:color w:val="FF0000"/>
          <w:sz w:val="32"/>
          <w:szCs w:val="32"/>
        </w:rPr>
        <w:br/>
      </w:r>
      <w:hyperlink w:history="1" r:id="rId10">
        <w:r w:rsidRPr="00447835">
          <w:rPr>
            <w:rStyle w:val="Hyperlink"/>
            <w:b/>
            <w:bCs/>
            <w:sz w:val="32"/>
            <w:szCs w:val="32"/>
          </w:rPr>
          <w:t>https://www.ctkaquinas.ac.uk/life-at-ctk-aquinas/year-11-virtual-resource-hub/</w:t>
        </w:r>
      </w:hyperlink>
    </w:p>
    <w:p w:rsidR="000F1BB5" w:rsidP="00617BCB" w:rsidRDefault="000F1BB5" w14:paraId="337CCB23" w14:textId="77777777">
      <w:pPr>
        <w:jc w:val="center"/>
        <w:rPr>
          <w:b/>
          <w:bCs/>
        </w:rPr>
      </w:pPr>
    </w:p>
    <w:sectPr w:rsidR="000F1BB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E450"/>
    <w:multiLevelType w:val="hybridMultilevel"/>
    <w:tmpl w:val="C4C41C70"/>
    <w:lvl w:ilvl="0" w:tplc="370E72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36DE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AC59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E051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8AF2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4E35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70C0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2AC8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1A7D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AC8D3E"/>
    <w:multiLevelType w:val="hybridMultilevel"/>
    <w:tmpl w:val="51A6A2FC"/>
    <w:lvl w:ilvl="0" w:tplc="0FC8F1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CC9E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C2BD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EC8B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2A74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0EA1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5C45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025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22A1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4F2B54"/>
    <w:multiLevelType w:val="hybridMultilevel"/>
    <w:tmpl w:val="D026CA2C"/>
    <w:lvl w:ilvl="0" w:tplc="A10A69AE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8FCC0C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F83B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B695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C801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2AD1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D008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1CEB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B0D4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C42D4D"/>
    <w:multiLevelType w:val="hybridMultilevel"/>
    <w:tmpl w:val="3B0EDFE2"/>
    <w:lvl w:ilvl="0" w:tplc="6994BC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B87C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AEAA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1C8C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609B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BA93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80F8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2E85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92E9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44130C"/>
    <w:multiLevelType w:val="hybridMultilevel"/>
    <w:tmpl w:val="55644708"/>
    <w:lvl w:ilvl="0" w:tplc="04FA23AE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eastAsia="Calibri" w:cs="Calibr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0B97"/>
    <w:multiLevelType w:val="hybridMultilevel"/>
    <w:tmpl w:val="6FCA27A2"/>
    <w:lvl w:ilvl="0" w:tplc="DC96F0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F8C6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4810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906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2AA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C8CE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44F3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2053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6600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384F50"/>
    <w:multiLevelType w:val="hybridMultilevel"/>
    <w:tmpl w:val="0C929E66"/>
    <w:lvl w:ilvl="0" w:tplc="32D8D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E80C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7673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361C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3433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EC93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1AC7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603F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EC2B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F66857"/>
    <w:multiLevelType w:val="hybridMultilevel"/>
    <w:tmpl w:val="0EA2A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2D1A"/>
    <w:multiLevelType w:val="hybridMultilevel"/>
    <w:tmpl w:val="EA289C18"/>
    <w:lvl w:ilvl="0" w:tplc="D8469F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0EA7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D657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E2C9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DA83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401B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8012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588C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1AC2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8F6178"/>
    <w:multiLevelType w:val="hybridMultilevel"/>
    <w:tmpl w:val="0B3EBC8A"/>
    <w:lvl w:ilvl="0" w:tplc="7BAE24D2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EC9006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2C5B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5094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D044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D882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B61D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DA7F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06C9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D4E141"/>
    <w:multiLevelType w:val="hybridMultilevel"/>
    <w:tmpl w:val="E13C48B2"/>
    <w:lvl w:ilvl="0" w:tplc="4FEEAC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AEE4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BC64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46BA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8620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964E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C13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CC43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60F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E5FFBC"/>
    <w:multiLevelType w:val="hybridMultilevel"/>
    <w:tmpl w:val="7A06B83E"/>
    <w:lvl w:ilvl="0" w:tplc="C03683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3692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D467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9CB5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0444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66F6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48C9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0C52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CA2C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5D50AA"/>
    <w:multiLevelType w:val="hybridMultilevel"/>
    <w:tmpl w:val="3ACE7960"/>
    <w:lvl w:ilvl="0" w:tplc="C99CE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26454"/>
    <w:multiLevelType w:val="hybridMultilevel"/>
    <w:tmpl w:val="92E60CDC"/>
    <w:lvl w:ilvl="0" w:tplc="110C5E8C">
      <w:start w:val="1"/>
      <w:numFmt w:val="decimal"/>
      <w:lvlText w:val="%1."/>
      <w:lvlJc w:val="left"/>
      <w:pPr>
        <w:ind w:left="720" w:hanging="360"/>
      </w:pPr>
      <w:rPr>
        <w:rFonts w:hint="default" w:eastAsiaTheme="minorHAns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5C3FD3E"/>
    <w:multiLevelType w:val="hybridMultilevel"/>
    <w:tmpl w:val="04A0CB78"/>
    <w:lvl w:ilvl="0" w:tplc="52F632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AE42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3EC6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B2A3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9ADA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DC92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5CD8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830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7E9A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6B1B23A"/>
    <w:multiLevelType w:val="hybridMultilevel"/>
    <w:tmpl w:val="0C9CFEDA"/>
    <w:lvl w:ilvl="0" w:tplc="8B2A68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38DA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9288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BE0D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1A40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689C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68B0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4EC9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2C34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90B391A"/>
    <w:multiLevelType w:val="hybridMultilevel"/>
    <w:tmpl w:val="E11A6044"/>
    <w:lvl w:ilvl="0" w:tplc="7CA2F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F7FFA"/>
    <w:multiLevelType w:val="hybridMultilevel"/>
    <w:tmpl w:val="ED347D0C"/>
    <w:lvl w:ilvl="0" w:tplc="CCC67C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78C8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04CA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F295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5454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DCE5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80CF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646F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54EE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D136F27"/>
    <w:multiLevelType w:val="hybridMultilevel"/>
    <w:tmpl w:val="FBBAD122"/>
    <w:lvl w:ilvl="0" w:tplc="B8EA61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A8EF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5698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02F6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A68D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1A8F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98B8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947B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F496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E7AD584"/>
    <w:multiLevelType w:val="hybridMultilevel"/>
    <w:tmpl w:val="2BCECA5C"/>
    <w:lvl w:ilvl="0" w:tplc="A84008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1210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3AA3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266A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8A11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AD7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F003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F8AB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DAAD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F4E8376"/>
    <w:multiLevelType w:val="hybridMultilevel"/>
    <w:tmpl w:val="E710FDAC"/>
    <w:lvl w:ilvl="0" w:tplc="67604D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BE69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C2B7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1CA4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AC5D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56F7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1488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C220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A6BE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02CB800"/>
    <w:multiLevelType w:val="hybridMultilevel"/>
    <w:tmpl w:val="11E6F7C4"/>
    <w:lvl w:ilvl="0" w:tplc="CF0A31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065B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3288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2463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CC65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CCF9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58BF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5232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861B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432BD05"/>
    <w:multiLevelType w:val="hybridMultilevel"/>
    <w:tmpl w:val="71A09B94"/>
    <w:lvl w:ilvl="0" w:tplc="F5A68B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AC4D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8E22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BA30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0413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CC80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7EC7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7CFD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6A2E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5CED627"/>
    <w:multiLevelType w:val="hybridMultilevel"/>
    <w:tmpl w:val="AF34F832"/>
    <w:lvl w:ilvl="0" w:tplc="1FAEBB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A6BE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28C2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1619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5CD4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889F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AAE7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9602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1C8E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89EB51D"/>
    <w:multiLevelType w:val="hybridMultilevel"/>
    <w:tmpl w:val="7848BE8C"/>
    <w:lvl w:ilvl="0" w:tplc="986625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D2A6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8EE6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3439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DA19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7A48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D835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2C14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6245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BA024A8"/>
    <w:multiLevelType w:val="hybridMultilevel"/>
    <w:tmpl w:val="2A5A3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76DBE"/>
    <w:multiLevelType w:val="hybridMultilevel"/>
    <w:tmpl w:val="CD7CBBC2"/>
    <w:lvl w:ilvl="0" w:tplc="B85E82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E87C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DC0F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EE37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F813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1E73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7837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3E37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80AD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45A778C"/>
    <w:multiLevelType w:val="hybridMultilevel"/>
    <w:tmpl w:val="1988EC82"/>
    <w:lvl w:ilvl="0" w:tplc="FCF83B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505A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3C55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44F9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26E2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10CD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4CE8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3A03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AC7A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699DFE2"/>
    <w:multiLevelType w:val="hybridMultilevel"/>
    <w:tmpl w:val="C98EFEC8"/>
    <w:lvl w:ilvl="0" w:tplc="035AE2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16D2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9C65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EE45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AAB5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32CD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64C4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F6E7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5449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ABD7950"/>
    <w:multiLevelType w:val="hybridMultilevel"/>
    <w:tmpl w:val="26C25698"/>
    <w:lvl w:ilvl="0" w:tplc="6D2225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8F4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4A28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F488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9E7B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40F3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4648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F4EE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6E0C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E57CE25"/>
    <w:multiLevelType w:val="hybridMultilevel"/>
    <w:tmpl w:val="600E7892"/>
    <w:lvl w:ilvl="0" w:tplc="E8D6F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AA3F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A82A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3A5B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0806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AAB1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D61E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FC6A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2690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C684494"/>
    <w:multiLevelType w:val="hybridMultilevel"/>
    <w:tmpl w:val="D988F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374CA"/>
    <w:multiLevelType w:val="hybridMultilevel"/>
    <w:tmpl w:val="DB6C77D2"/>
    <w:lvl w:ilvl="0" w:tplc="0E983B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8627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FA93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2ECA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1CFB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A865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FEB9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EEDC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EA78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9D306F2"/>
    <w:multiLevelType w:val="hybridMultilevel"/>
    <w:tmpl w:val="4D8C801A"/>
    <w:lvl w:ilvl="0" w:tplc="EA184F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6AC5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9A5E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14F6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7071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1873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1C38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1A07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3ABA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0B470B4"/>
    <w:multiLevelType w:val="hybridMultilevel"/>
    <w:tmpl w:val="42DE8BB8"/>
    <w:lvl w:ilvl="0" w:tplc="94388C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3499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AA29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5C17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E0AC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AA9B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E41B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885A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C2D5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0ED06CA"/>
    <w:multiLevelType w:val="hybridMultilevel"/>
    <w:tmpl w:val="671CF7B6"/>
    <w:lvl w:ilvl="0" w:tplc="B0F096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EC91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C6D6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18BC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0456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8C95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F8AE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A665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BEB9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0F10F7F"/>
    <w:multiLevelType w:val="hybridMultilevel"/>
    <w:tmpl w:val="3E48B0C2"/>
    <w:lvl w:ilvl="0" w:tplc="93FCA05A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eastAsia="Calibri" w:cs="Calibr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F4253"/>
    <w:multiLevelType w:val="hybridMultilevel"/>
    <w:tmpl w:val="D57C9EC2"/>
    <w:lvl w:ilvl="0" w:tplc="F7C4CC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C2AA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9631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B850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C221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5094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3C14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D652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C6A6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5FBC77C"/>
    <w:multiLevelType w:val="hybridMultilevel"/>
    <w:tmpl w:val="307C90AA"/>
    <w:lvl w:ilvl="0" w:tplc="5510A9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5291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2E75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58C6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0EF4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34C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E4AF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A0E0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3C32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736EA8"/>
    <w:multiLevelType w:val="hybridMultilevel"/>
    <w:tmpl w:val="8626EB66"/>
    <w:lvl w:ilvl="0" w:tplc="61B4B6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AAAD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7494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765E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7A56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2E2E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5A4C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207A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34C6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7A8FCF2"/>
    <w:multiLevelType w:val="hybridMultilevel"/>
    <w:tmpl w:val="B2DC280A"/>
    <w:lvl w:ilvl="0" w:tplc="7AE640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7235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7840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D665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7E10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707D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043A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3C7F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F87A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ABB93DD"/>
    <w:multiLevelType w:val="hybridMultilevel"/>
    <w:tmpl w:val="27B818DC"/>
    <w:lvl w:ilvl="0" w:tplc="F65600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0EB9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A613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4457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3CDA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7E4C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5ACC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22A3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D2A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CA3B559"/>
    <w:multiLevelType w:val="hybridMultilevel"/>
    <w:tmpl w:val="A77A94AA"/>
    <w:lvl w:ilvl="0" w:tplc="EBB882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6C60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305A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948F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A47E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946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04B4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FAA5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9CC5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42"/>
  </w:num>
  <w:num w:numId="3">
    <w:abstractNumId w:val="41"/>
  </w:num>
  <w:num w:numId="4">
    <w:abstractNumId w:val="24"/>
  </w:num>
  <w:num w:numId="5">
    <w:abstractNumId w:val="43"/>
  </w:num>
  <w:num w:numId="6">
    <w:abstractNumId w:val="4"/>
  </w:num>
  <w:num w:numId="7">
    <w:abstractNumId w:val="25"/>
  </w:num>
  <w:num w:numId="8">
    <w:abstractNumId w:val="32"/>
  </w:num>
  <w:num w:numId="9">
    <w:abstractNumId w:val="11"/>
  </w:num>
  <w:num w:numId="10">
    <w:abstractNumId w:val="20"/>
  </w:num>
  <w:num w:numId="11">
    <w:abstractNumId w:val="31"/>
  </w:num>
  <w:num w:numId="12">
    <w:abstractNumId w:val="35"/>
  </w:num>
  <w:num w:numId="13">
    <w:abstractNumId w:val="37"/>
  </w:num>
  <w:num w:numId="14">
    <w:abstractNumId w:val="40"/>
  </w:num>
  <w:num w:numId="15">
    <w:abstractNumId w:val="16"/>
  </w:num>
  <w:num w:numId="16">
    <w:abstractNumId w:val="38"/>
  </w:num>
  <w:num w:numId="17">
    <w:abstractNumId w:val="45"/>
  </w:num>
  <w:num w:numId="18">
    <w:abstractNumId w:val="44"/>
  </w:num>
  <w:num w:numId="19">
    <w:abstractNumId w:val="0"/>
  </w:num>
  <w:num w:numId="20">
    <w:abstractNumId w:val="22"/>
  </w:num>
  <w:num w:numId="21">
    <w:abstractNumId w:val="1"/>
  </w:num>
  <w:num w:numId="22">
    <w:abstractNumId w:val="9"/>
  </w:num>
  <w:num w:numId="23">
    <w:abstractNumId w:val="19"/>
  </w:num>
  <w:num w:numId="24">
    <w:abstractNumId w:val="23"/>
  </w:num>
  <w:num w:numId="25">
    <w:abstractNumId w:val="26"/>
  </w:num>
  <w:num w:numId="26">
    <w:abstractNumId w:val="17"/>
  </w:num>
  <w:num w:numId="27">
    <w:abstractNumId w:val="30"/>
  </w:num>
  <w:num w:numId="28">
    <w:abstractNumId w:val="12"/>
  </w:num>
  <w:num w:numId="29">
    <w:abstractNumId w:val="6"/>
  </w:num>
  <w:num w:numId="30">
    <w:abstractNumId w:val="2"/>
  </w:num>
  <w:num w:numId="31">
    <w:abstractNumId w:val="33"/>
  </w:num>
  <w:num w:numId="32">
    <w:abstractNumId w:val="15"/>
  </w:num>
  <w:num w:numId="33">
    <w:abstractNumId w:val="7"/>
  </w:num>
  <w:num w:numId="34">
    <w:abstractNumId w:val="36"/>
  </w:num>
  <w:num w:numId="35">
    <w:abstractNumId w:val="28"/>
  </w:num>
  <w:num w:numId="36">
    <w:abstractNumId w:val="10"/>
  </w:num>
  <w:num w:numId="37">
    <w:abstractNumId w:val="3"/>
  </w:num>
  <w:num w:numId="38">
    <w:abstractNumId w:val="29"/>
  </w:num>
  <w:num w:numId="39">
    <w:abstractNumId w:val="5"/>
  </w:num>
  <w:num w:numId="40">
    <w:abstractNumId w:val="39"/>
  </w:num>
  <w:num w:numId="41">
    <w:abstractNumId w:val="27"/>
  </w:num>
  <w:num w:numId="42">
    <w:abstractNumId w:val="18"/>
  </w:num>
  <w:num w:numId="43">
    <w:abstractNumId w:val="13"/>
  </w:num>
  <w:num w:numId="44">
    <w:abstractNumId w:val="34"/>
  </w:num>
  <w:num w:numId="45">
    <w:abstractNumId w:val="8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CE"/>
    <w:rsid w:val="00016706"/>
    <w:rsid w:val="0008413F"/>
    <w:rsid w:val="000E6C66"/>
    <w:rsid w:val="000F1BB5"/>
    <w:rsid w:val="00170C8C"/>
    <w:rsid w:val="001C0EFB"/>
    <w:rsid w:val="002C1EF5"/>
    <w:rsid w:val="00340C3E"/>
    <w:rsid w:val="00343EAC"/>
    <w:rsid w:val="00402D2A"/>
    <w:rsid w:val="0051471E"/>
    <w:rsid w:val="005219CF"/>
    <w:rsid w:val="005B3AAD"/>
    <w:rsid w:val="005F5314"/>
    <w:rsid w:val="006059ED"/>
    <w:rsid w:val="00617BCB"/>
    <w:rsid w:val="006D2CD4"/>
    <w:rsid w:val="0073031C"/>
    <w:rsid w:val="00782138"/>
    <w:rsid w:val="00792CAC"/>
    <w:rsid w:val="007F3E93"/>
    <w:rsid w:val="00887780"/>
    <w:rsid w:val="00935FF5"/>
    <w:rsid w:val="0096043C"/>
    <w:rsid w:val="00A05507"/>
    <w:rsid w:val="00A54E24"/>
    <w:rsid w:val="00A55356"/>
    <w:rsid w:val="00A8262C"/>
    <w:rsid w:val="00AA22D2"/>
    <w:rsid w:val="00AA58CE"/>
    <w:rsid w:val="00B377A0"/>
    <w:rsid w:val="00CA4604"/>
    <w:rsid w:val="00CC31D5"/>
    <w:rsid w:val="00CC37ED"/>
    <w:rsid w:val="00D110BF"/>
    <w:rsid w:val="00D80243"/>
    <w:rsid w:val="00E91CCE"/>
    <w:rsid w:val="00E97B57"/>
    <w:rsid w:val="00EB6940"/>
    <w:rsid w:val="00FC1558"/>
    <w:rsid w:val="00FC5B83"/>
    <w:rsid w:val="00FD3D98"/>
    <w:rsid w:val="0853E448"/>
    <w:rsid w:val="0CC5BD0B"/>
    <w:rsid w:val="120034BC"/>
    <w:rsid w:val="13537449"/>
    <w:rsid w:val="1442AA54"/>
    <w:rsid w:val="15DE17F7"/>
    <w:rsid w:val="16D88BD5"/>
    <w:rsid w:val="182657A6"/>
    <w:rsid w:val="18B34AE6"/>
    <w:rsid w:val="192D67AE"/>
    <w:rsid w:val="1B2F7811"/>
    <w:rsid w:val="1CB4508A"/>
    <w:rsid w:val="1F9FFA43"/>
    <w:rsid w:val="243C925D"/>
    <w:rsid w:val="2625F318"/>
    <w:rsid w:val="2B2DAA91"/>
    <w:rsid w:val="2DE36443"/>
    <w:rsid w:val="2E48F24B"/>
    <w:rsid w:val="2E74C13D"/>
    <w:rsid w:val="2FE27E22"/>
    <w:rsid w:val="30000859"/>
    <w:rsid w:val="31802070"/>
    <w:rsid w:val="31E9C612"/>
    <w:rsid w:val="31F872C8"/>
    <w:rsid w:val="329B0FAD"/>
    <w:rsid w:val="34366956"/>
    <w:rsid w:val="378974A9"/>
    <w:rsid w:val="3807D75A"/>
    <w:rsid w:val="38486643"/>
    <w:rsid w:val="3C4EE024"/>
    <w:rsid w:val="3CD79817"/>
    <w:rsid w:val="3D84E95B"/>
    <w:rsid w:val="3DAFDA33"/>
    <w:rsid w:val="3EF38286"/>
    <w:rsid w:val="412912D2"/>
    <w:rsid w:val="442152A9"/>
    <w:rsid w:val="44A69C90"/>
    <w:rsid w:val="455420F1"/>
    <w:rsid w:val="49D54114"/>
    <w:rsid w:val="4B5D6310"/>
    <w:rsid w:val="4EE65A6A"/>
    <w:rsid w:val="518DF6D6"/>
    <w:rsid w:val="52C9B2B0"/>
    <w:rsid w:val="5CBD14F9"/>
    <w:rsid w:val="5CD74CF4"/>
    <w:rsid w:val="5D48A1A5"/>
    <w:rsid w:val="5EE0CFB1"/>
    <w:rsid w:val="5EE36478"/>
    <w:rsid w:val="604B8F99"/>
    <w:rsid w:val="60A9467B"/>
    <w:rsid w:val="656ADCD2"/>
    <w:rsid w:val="69C64271"/>
    <w:rsid w:val="6A70BCA4"/>
    <w:rsid w:val="6AF58082"/>
    <w:rsid w:val="6CE689FF"/>
    <w:rsid w:val="702C0D05"/>
    <w:rsid w:val="70E8F6AA"/>
    <w:rsid w:val="73001DDA"/>
    <w:rsid w:val="75E2100F"/>
    <w:rsid w:val="762AF810"/>
    <w:rsid w:val="77CCC89E"/>
    <w:rsid w:val="77EC2222"/>
    <w:rsid w:val="7A810EA1"/>
    <w:rsid w:val="7D32433F"/>
    <w:rsid w:val="7D6FB96D"/>
    <w:rsid w:val="7E02118D"/>
    <w:rsid w:val="7F50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77A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https://www.ctkaquinas.ac.uk/life-at-ctk-aquinas/year-11-virtual-resource-hub/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652F0B413CA469E9F3AFFF14C1066" ma:contentTypeVersion="12" ma:contentTypeDescription="Create a new document." ma:contentTypeScope="" ma:versionID="eb5a644630de4c28e4da2c73a4f26f78">
  <xsd:schema xmlns:xsd="http://www.w3.org/2001/XMLSchema" xmlns:xs="http://www.w3.org/2001/XMLSchema" xmlns:p="http://schemas.microsoft.com/office/2006/metadata/properties" xmlns:ns2="c5d8e022-e398-40b4-9306-0af8ea97233e" xmlns:ns3="e36c80d6-cd78-4291-9b4c-d8bb757f3e4b" targetNamespace="http://schemas.microsoft.com/office/2006/metadata/properties" ma:root="true" ma:fieldsID="68f6403b79d736aca479004f25de4f62" ns2:_="" ns3:_="">
    <xsd:import namespace="c5d8e022-e398-40b4-9306-0af8ea97233e"/>
    <xsd:import namespace="e36c80d6-cd78-4291-9b4c-d8bb757f3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8e022-e398-40b4-9306-0af8ea972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ae7bb3-b25a-4cff-8bbc-aea533e5c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c80d6-cd78-4291-9b4c-d8bb757f3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3fae38a-2250-4eb7-aa8b-47ccc553e5f6}" ma:internalName="TaxCatchAll" ma:showField="CatchAllData" ma:web="e36c80d6-cd78-4291-9b4c-d8bb757f3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d8e022-e398-40b4-9306-0af8ea97233e">
      <Terms xmlns="http://schemas.microsoft.com/office/infopath/2007/PartnerControls"/>
    </lcf76f155ced4ddcb4097134ff3c332f>
    <TaxCatchAll xmlns="e36c80d6-cd78-4291-9b4c-d8bb757f3e4b" xsi:nil="true"/>
    <SharedWithUsers xmlns="e36c80d6-cd78-4291-9b4c-d8bb757f3e4b">
      <UserInfo>
        <DisplayName>Ms Manal Jawad</DisplayName>
        <AccountId>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A0506CC-2681-4DD3-9A5C-3A53C4203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3FF3E-DCB9-4ABB-B484-38A2ECAA1E96}"/>
</file>

<file path=customXml/itemProps3.xml><?xml version="1.0" encoding="utf-8"?>
<ds:datastoreItem xmlns:ds="http://schemas.openxmlformats.org/officeDocument/2006/customXml" ds:itemID="{9C6664F7-4A9B-4902-9550-DFDDD7789D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31C179-317D-40CB-8023-8A78BFFE07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CTKSFC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Libby Rose Pointing</dc:creator>
  <cp:keywords/>
  <dc:description/>
  <cp:lastModifiedBy>Ms Roschelle Shakes</cp:lastModifiedBy>
  <cp:revision>4</cp:revision>
  <dcterms:created xsi:type="dcterms:W3CDTF">2023-06-23T12:37:00Z</dcterms:created>
  <dcterms:modified xsi:type="dcterms:W3CDTF">2023-06-23T12:51:22Z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0x010100F25652F0B413CA469E9F3AFFF14C1066</vt:lpwstr>
  </property>
</Properties>
</file>